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787C" w14:textId="77777777" w:rsidR="006827C4" w:rsidRPr="003803FD" w:rsidRDefault="006827C4">
      <w:pPr>
        <w:rPr>
          <w:b/>
          <w:bCs/>
        </w:rPr>
      </w:pPr>
    </w:p>
    <w:p w14:paraId="28A81892" w14:textId="05EE7AD4" w:rsidR="003803FD" w:rsidRPr="003803FD" w:rsidRDefault="003803FD">
      <w:pPr>
        <w:rPr>
          <w:b/>
          <w:bCs/>
        </w:rPr>
      </w:pPr>
      <w:r w:rsidRPr="003803FD">
        <w:rPr>
          <w:b/>
          <w:bCs/>
        </w:rPr>
        <w:t>New Life Has Begun</w:t>
      </w:r>
    </w:p>
    <w:p w14:paraId="28EABBA8" w14:textId="77777777" w:rsidR="003803FD" w:rsidRDefault="003803FD"/>
    <w:p w14:paraId="0277F234" w14:textId="77777777" w:rsidR="003803FD" w:rsidRDefault="003803FD" w:rsidP="003803FD">
      <w:r>
        <w:t>Can you hear it?</w:t>
      </w:r>
    </w:p>
    <w:p w14:paraId="4E936153" w14:textId="77777777" w:rsidR="003803FD" w:rsidRDefault="003803FD" w:rsidP="003803FD">
      <w:r>
        <w:t>Can you feel it?</w:t>
      </w:r>
    </w:p>
    <w:p w14:paraId="07097BFC" w14:textId="77777777" w:rsidR="003803FD" w:rsidRDefault="003803FD" w:rsidP="003803FD">
      <w:r>
        <w:t>There’s something in the air.</w:t>
      </w:r>
    </w:p>
    <w:p w14:paraId="11E619F6" w14:textId="77777777" w:rsidR="003803FD" w:rsidRDefault="003803FD" w:rsidP="003803FD">
      <w:r>
        <w:t>Can you see it?</w:t>
      </w:r>
    </w:p>
    <w:p w14:paraId="437EBAAC" w14:textId="77777777" w:rsidR="003803FD" w:rsidRDefault="003803FD" w:rsidP="003803FD">
      <w:r>
        <w:t>Can you touch it?</w:t>
      </w:r>
    </w:p>
    <w:p w14:paraId="6FCC3D2F" w14:textId="0D38A975" w:rsidR="003803FD" w:rsidRDefault="003803FD" w:rsidP="003803FD">
      <w:r>
        <w:t xml:space="preserve">There’s new life </w:t>
      </w:r>
      <w:r>
        <w:t>everywhere</w:t>
      </w:r>
      <w:r>
        <w:t>.</w:t>
      </w:r>
    </w:p>
    <w:p w14:paraId="09543913" w14:textId="77777777" w:rsidR="003803FD" w:rsidRDefault="003803FD" w:rsidP="003803FD">
      <w:r>
        <w:t>There’s a sense of hope, as we look forward to the spring.</w:t>
      </w:r>
    </w:p>
    <w:p w14:paraId="7F1E5142" w14:textId="77777777" w:rsidR="003803FD" w:rsidRDefault="003803FD" w:rsidP="003803FD">
      <w:r>
        <w:t>Let’s all be joyful, for the rising of the King.</w:t>
      </w:r>
    </w:p>
    <w:p w14:paraId="49205C7E" w14:textId="77777777" w:rsidR="003803FD" w:rsidRDefault="003803FD" w:rsidP="003803FD"/>
    <w:p w14:paraId="79893000" w14:textId="77777777" w:rsidR="003803FD" w:rsidRDefault="003803FD" w:rsidP="003803FD">
      <w:r>
        <w:t>Let the sun light up your heart,</w:t>
      </w:r>
    </w:p>
    <w:p w14:paraId="1F03753A" w14:textId="77777777" w:rsidR="003803FD" w:rsidRDefault="003803FD" w:rsidP="003803FD">
      <w:r>
        <w:t>Let your heart be filled with joy,</w:t>
      </w:r>
    </w:p>
    <w:p w14:paraId="62B4E40C" w14:textId="77777777" w:rsidR="003803FD" w:rsidRDefault="003803FD" w:rsidP="003803FD">
      <w:r>
        <w:t>Let the joy and love inside come shining through.</w:t>
      </w:r>
    </w:p>
    <w:p w14:paraId="509D801E" w14:textId="77777777" w:rsidR="003803FD" w:rsidRDefault="003803FD" w:rsidP="003803FD">
      <w:r>
        <w:t>Look around and you will see,</w:t>
      </w:r>
    </w:p>
    <w:p w14:paraId="4548DDFC" w14:textId="77777777" w:rsidR="003803FD" w:rsidRDefault="003803FD" w:rsidP="003803FD">
      <w:r>
        <w:t>On the ground and high up in the trees,</w:t>
      </w:r>
    </w:p>
    <w:p w14:paraId="1778D348" w14:textId="77777777" w:rsidR="003803FD" w:rsidRDefault="003803FD" w:rsidP="003803FD">
      <w:r>
        <w:t>New life, new life has begun.</w:t>
      </w:r>
    </w:p>
    <w:p w14:paraId="00418978" w14:textId="76A8DA07" w:rsidR="003803FD" w:rsidRDefault="003803FD" w:rsidP="003803FD"/>
    <w:p w14:paraId="7B2CDE30" w14:textId="77777777" w:rsidR="003803FD" w:rsidRDefault="003803FD" w:rsidP="003803FD">
      <w:r>
        <w:t>Can you hear it?</w:t>
      </w:r>
    </w:p>
    <w:p w14:paraId="0354C8BC" w14:textId="77777777" w:rsidR="003803FD" w:rsidRDefault="003803FD" w:rsidP="003803FD">
      <w:r>
        <w:t>Can you feel it?</w:t>
      </w:r>
    </w:p>
    <w:p w14:paraId="66A579FC" w14:textId="77777777" w:rsidR="003803FD" w:rsidRDefault="003803FD" w:rsidP="003803FD">
      <w:r>
        <w:t>There’s something in the air.</w:t>
      </w:r>
    </w:p>
    <w:p w14:paraId="7545A066" w14:textId="77777777" w:rsidR="003803FD" w:rsidRDefault="003803FD" w:rsidP="003803FD">
      <w:r>
        <w:t>Can you see it?</w:t>
      </w:r>
    </w:p>
    <w:p w14:paraId="0B275076" w14:textId="77777777" w:rsidR="003803FD" w:rsidRDefault="003803FD" w:rsidP="003803FD">
      <w:r>
        <w:t>Can you touch it?</w:t>
      </w:r>
    </w:p>
    <w:p w14:paraId="7E466574" w14:textId="3DD5BE81" w:rsidR="003803FD" w:rsidRDefault="003803FD" w:rsidP="003803FD">
      <w:r>
        <w:t xml:space="preserve">There’s new life </w:t>
      </w:r>
      <w:r>
        <w:t>everywhere</w:t>
      </w:r>
      <w:r>
        <w:t>.</w:t>
      </w:r>
    </w:p>
    <w:p w14:paraId="6DAF01E2" w14:textId="77777777" w:rsidR="003803FD" w:rsidRDefault="003803FD" w:rsidP="003803FD">
      <w:r>
        <w:t>There’s a sense of hope, as we look forward to the spring.</w:t>
      </w:r>
    </w:p>
    <w:p w14:paraId="6DE826EC" w14:textId="77777777" w:rsidR="003803FD" w:rsidRDefault="003803FD" w:rsidP="003803FD">
      <w:r>
        <w:t>Let’s all be joyful, for the rising of the King.</w:t>
      </w:r>
    </w:p>
    <w:p w14:paraId="46C1281E" w14:textId="7E2A1442" w:rsidR="003803FD" w:rsidRDefault="003803FD" w:rsidP="003803FD"/>
    <w:p w14:paraId="2F5810CD" w14:textId="608966CE" w:rsidR="003803FD" w:rsidRDefault="003803FD" w:rsidP="003803FD"/>
    <w:p w14:paraId="1239E0FA" w14:textId="51789F20" w:rsidR="003803FD" w:rsidRDefault="003803FD" w:rsidP="003803FD"/>
    <w:p w14:paraId="1B7D7355" w14:textId="36BE3C27" w:rsidR="003803FD" w:rsidRDefault="003803FD" w:rsidP="003803FD"/>
    <w:p w14:paraId="3B166774" w14:textId="658BAB53" w:rsidR="003803FD" w:rsidRDefault="003803FD" w:rsidP="003803FD"/>
    <w:p w14:paraId="3A38755B" w14:textId="22FAF49C" w:rsidR="003803FD" w:rsidRDefault="003803FD" w:rsidP="003803FD"/>
    <w:p w14:paraId="1086C244" w14:textId="1CD76A05" w:rsidR="003803FD" w:rsidRDefault="003803FD" w:rsidP="003803FD"/>
    <w:p w14:paraId="78F98288" w14:textId="77777777" w:rsidR="003803FD" w:rsidRDefault="003803FD" w:rsidP="003803FD"/>
    <w:p w14:paraId="6D437C9C" w14:textId="2DDE786A" w:rsidR="003803FD" w:rsidRDefault="003803FD" w:rsidP="003803FD">
      <w:r>
        <w:t xml:space="preserve">Let the sun light up your heart, </w:t>
      </w:r>
    </w:p>
    <w:p w14:paraId="51105978" w14:textId="58B08FF7" w:rsidR="003803FD" w:rsidRDefault="003803FD" w:rsidP="003803FD">
      <w:r>
        <w:t>Let</w:t>
      </w:r>
      <w:r>
        <w:t xml:space="preserve"> </w:t>
      </w:r>
      <w:r>
        <w:t xml:space="preserve">your heart be filled with joy, </w:t>
      </w:r>
    </w:p>
    <w:p w14:paraId="7B452EED" w14:textId="1645D9AC" w:rsidR="003803FD" w:rsidRDefault="003803FD" w:rsidP="003803FD">
      <w:r>
        <w:t xml:space="preserve">Let the joy and love inside come shining through. </w:t>
      </w:r>
    </w:p>
    <w:p w14:paraId="28262E3D" w14:textId="1482B1B3" w:rsidR="003803FD" w:rsidRDefault="003803FD" w:rsidP="003803FD">
      <w:r>
        <w:t>Lo</w:t>
      </w:r>
      <w:r>
        <w:t>o</w:t>
      </w:r>
      <w:bookmarkStart w:id="0" w:name="_GoBack"/>
      <w:bookmarkEnd w:id="0"/>
      <w:r>
        <w:t xml:space="preserve">k around and you will see,  </w:t>
      </w:r>
    </w:p>
    <w:p w14:paraId="5BC8A29D" w14:textId="77777777" w:rsidR="003803FD" w:rsidRDefault="003803FD" w:rsidP="003803FD">
      <w:r>
        <w:t>On the ground and high up in the trees,</w:t>
      </w:r>
    </w:p>
    <w:p w14:paraId="3B1353AD" w14:textId="77777777" w:rsidR="003803FD" w:rsidRDefault="003803FD" w:rsidP="003803FD">
      <w:r>
        <w:t>New life, new life has begun.</w:t>
      </w:r>
    </w:p>
    <w:p w14:paraId="6F7DEA3D" w14:textId="77777777" w:rsidR="003803FD" w:rsidRDefault="003803FD" w:rsidP="003803FD">
      <w:r>
        <w:t>New life, new life has begun.</w:t>
      </w:r>
    </w:p>
    <w:p w14:paraId="4C90108F" w14:textId="77777777" w:rsidR="003803FD" w:rsidRDefault="003803FD" w:rsidP="003803FD">
      <w:r>
        <w:t>New life, new life has begun.</w:t>
      </w:r>
    </w:p>
    <w:p w14:paraId="614A8BC5" w14:textId="4DD81517" w:rsidR="003803FD" w:rsidRDefault="003803FD" w:rsidP="003803FD">
      <w:r>
        <w:t>New life, new life has begun.</w:t>
      </w:r>
    </w:p>
    <w:sectPr w:rsidR="003803FD" w:rsidSect="003803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FD"/>
    <w:rsid w:val="003803FD"/>
    <w:rsid w:val="006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1E4F"/>
  <w15:chartTrackingRefBased/>
  <w15:docId w15:val="{A8211CA3-291F-45C3-9C87-A63A4D0C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Pastorius</dc:creator>
  <cp:keywords/>
  <dc:description/>
  <cp:lastModifiedBy>Clare Pastorius</cp:lastModifiedBy>
  <cp:revision>1</cp:revision>
  <dcterms:created xsi:type="dcterms:W3CDTF">2020-03-09T11:13:00Z</dcterms:created>
  <dcterms:modified xsi:type="dcterms:W3CDTF">2020-03-09T11:16:00Z</dcterms:modified>
</cp:coreProperties>
</file>